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533"/>
        <w:gridCol w:w="4174"/>
        <w:gridCol w:w="2005"/>
        <w:gridCol w:w="3251"/>
        <w:gridCol w:w="2518"/>
        <w:gridCol w:w="2305"/>
      </w:tblGrid>
      <w:tr w:rsidR="00DB218F" w:rsidTr="00DB218F">
        <w:tc>
          <w:tcPr>
            <w:tcW w:w="535" w:type="dxa"/>
            <w:vAlign w:val="center"/>
          </w:tcPr>
          <w:p w:rsidR="00DB218F" w:rsidRPr="008C27B1" w:rsidRDefault="00DB218F" w:rsidP="00DB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5" w:type="dxa"/>
            <w:vAlign w:val="center"/>
          </w:tcPr>
          <w:p w:rsidR="00DB218F" w:rsidRDefault="00DB218F" w:rsidP="000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проекта/мероприятия</w:t>
            </w:r>
          </w:p>
        </w:tc>
        <w:tc>
          <w:tcPr>
            <w:tcW w:w="2019" w:type="dxa"/>
            <w:vAlign w:val="center"/>
          </w:tcPr>
          <w:p w:rsidR="00DB218F" w:rsidRDefault="00DB218F" w:rsidP="000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99" w:type="dxa"/>
            <w:vAlign w:val="center"/>
          </w:tcPr>
          <w:p w:rsidR="00DB218F" w:rsidRDefault="00DB218F" w:rsidP="000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538" w:type="dxa"/>
            <w:vAlign w:val="center"/>
          </w:tcPr>
          <w:p w:rsidR="00DB218F" w:rsidRDefault="00DB218F" w:rsidP="007D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позиции, количество человек, часы  </w:t>
            </w:r>
          </w:p>
        </w:tc>
        <w:tc>
          <w:tcPr>
            <w:tcW w:w="2180" w:type="dxa"/>
          </w:tcPr>
          <w:p w:rsidR="00DB218F" w:rsidRDefault="00DB218F" w:rsidP="007D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проект/мероприятие (ФИО, номер телефона) </w:t>
            </w:r>
          </w:p>
        </w:tc>
      </w:tr>
      <w:tr w:rsidR="00DB218F" w:rsidTr="00DB218F">
        <w:tc>
          <w:tcPr>
            <w:tcW w:w="535" w:type="dxa"/>
          </w:tcPr>
          <w:p w:rsidR="00DB218F" w:rsidRPr="00652890" w:rsidRDefault="00DB218F" w:rsidP="00DB21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8F" w:rsidTr="00DB218F">
        <w:tc>
          <w:tcPr>
            <w:tcW w:w="535" w:type="dxa"/>
          </w:tcPr>
          <w:p w:rsidR="00DB218F" w:rsidRPr="00652890" w:rsidRDefault="00DB218F" w:rsidP="00DB21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8F" w:rsidTr="00DB218F">
        <w:tc>
          <w:tcPr>
            <w:tcW w:w="535" w:type="dxa"/>
          </w:tcPr>
          <w:p w:rsidR="00DB218F" w:rsidRPr="00652890" w:rsidRDefault="00DB218F" w:rsidP="00DB21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8F" w:rsidTr="00DB218F">
        <w:tc>
          <w:tcPr>
            <w:tcW w:w="535" w:type="dxa"/>
          </w:tcPr>
          <w:p w:rsidR="00DB218F" w:rsidRPr="00652890" w:rsidRDefault="00DB218F" w:rsidP="00DB21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8F" w:rsidTr="00DB218F">
        <w:tc>
          <w:tcPr>
            <w:tcW w:w="535" w:type="dxa"/>
          </w:tcPr>
          <w:p w:rsidR="00DB218F" w:rsidRPr="00652890" w:rsidRDefault="00DB218F" w:rsidP="00DB21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DB218F" w:rsidRDefault="00DB218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799" w:rsidRDefault="008C27B1" w:rsidP="0007499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0FEC">
        <w:rPr>
          <w:rFonts w:ascii="Times New Roman" w:hAnsi="Times New Roman" w:cs="Times New Roman"/>
          <w:sz w:val="32"/>
          <w:szCs w:val="32"/>
        </w:rPr>
        <w:t>Шаблон «Социальная практика»</w:t>
      </w:r>
    </w:p>
    <w:p w:rsidR="005B3064" w:rsidRDefault="005B3064" w:rsidP="00074993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A6B97" wp14:editId="302E35A8">
                <wp:simplePos x="0" y="0"/>
                <wp:positionH relativeFrom="column">
                  <wp:posOffset>2060575</wp:posOffset>
                </wp:positionH>
                <wp:positionV relativeFrom="paragraph">
                  <wp:posOffset>224790</wp:posOffset>
                </wp:positionV>
                <wp:extent cx="51339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25pt,17.7pt" to="566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</w:p>
    <w:p w:rsidR="00074993" w:rsidRPr="00074993" w:rsidRDefault="00074993" w:rsidP="00074993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074993">
        <w:rPr>
          <w:rFonts w:ascii="Times New Roman" w:hAnsi="Times New Roman" w:cs="Times New Roman"/>
          <w:sz w:val="18"/>
          <w:szCs w:val="18"/>
        </w:rPr>
        <w:t>кафедра/структурное подразделение</w:t>
      </w:r>
    </w:p>
    <w:p w:rsidR="00074993" w:rsidRPr="007D5E77" w:rsidRDefault="00074993" w:rsidP="0007499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74993" w:rsidRPr="007D5E77" w:rsidRDefault="00074993" w:rsidP="0007499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C7B4C" w:rsidRDefault="000C7B4C" w:rsidP="00CF2D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2D08" w:rsidRDefault="000C7B4C" w:rsidP="00CF2D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69A87" wp14:editId="2A531858">
                <wp:simplePos x="0" y="0"/>
                <wp:positionH relativeFrom="column">
                  <wp:posOffset>-110490</wp:posOffset>
                </wp:positionH>
                <wp:positionV relativeFrom="paragraph">
                  <wp:posOffset>203835</wp:posOffset>
                </wp:positionV>
                <wp:extent cx="25336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7pt,16.05pt" to="190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</w:p>
    <w:p w:rsidR="00074993" w:rsidRPr="00CF2D08" w:rsidRDefault="00CF2D08" w:rsidP="00CF2D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074993" w:rsidRPr="00074993">
        <w:rPr>
          <w:rFonts w:ascii="Times New Roman" w:hAnsi="Times New Roman" w:cs="Times New Roman"/>
          <w:sz w:val="18"/>
          <w:szCs w:val="18"/>
        </w:rPr>
        <w:t>ответственное лицо</w:t>
      </w:r>
      <w:r>
        <w:rPr>
          <w:rFonts w:ascii="Times New Roman" w:hAnsi="Times New Roman" w:cs="Times New Roman"/>
          <w:sz w:val="18"/>
          <w:szCs w:val="18"/>
        </w:rPr>
        <w:t xml:space="preserve"> (ФИО, номер телефона) </w:t>
      </w:r>
    </w:p>
    <w:sectPr w:rsidR="00074993" w:rsidRPr="00CF2D08" w:rsidSect="00600FE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53A01"/>
    <w:multiLevelType w:val="hybridMultilevel"/>
    <w:tmpl w:val="0B20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71"/>
    <w:rsid w:val="00074993"/>
    <w:rsid w:val="000C7B4C"/>
    <w:rsid w:val="00113820"/>
    <w:rsid w:val="001D6EAD"/>
    <w:rsid w:val="003F6C71"/>
    <w:rsid w:val="005B3064"/>
    <w:rsid w:val="00600FEC"/>
    <w:rsid w:val="00652890"/>
    <w:rsid w:val="006C11D6"/>
    <w:rsid w:val="007D5E77"/>
    <w:rsid w:val="008C27B1"/>
    <w:rsid w:val="00C33B27"/>
    <w:rsid w:val="00CF2D08"/>
    <w:rsid w:val="00D70799"/>
    <w:rsid w:val="00D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Бусыгин Алексей</dc:creator>
  <cp:keywords/>
  <dc:description/>
  <cp:lastModifiedBy>Ларионова Вероника</cp:lastModifiedBy>
  <cp:revision>12</cp:revision>
  <dcterms:created xsi:type="dcterms:W3CDTF">2015-09-11T01:06:00Z</dcterms:created>
  <dcterms:modified xsi:type="dcterms:W3CDTF">2015-10-16T00:41:00Z</dcterms:modified>
</cp:coreProperties>
</file>